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1F122" w14:textId="77777777" w:rsidR="00072F23" w:rsidRPr="00674FC4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74FC4"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14:paraId="1CDC97FF" w14:textId="7DB78D20" w:rsidR="00072F23" w:rsidRPr="00674FC4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4FC4"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r w:rsidR="00674FC4" w:rsidRPr="00674FC4">
        <w:rPr>
          <w:rFonts w:ascii="Times New Roman" w:eastAsia="Times New Roman" w:hAnsi="Times New Roman" w:cs="Times New Roman"/>
          <w:b/>
          <w:sz w:val="24"/>
          <w:szCs w:val="24"/>
        </w:rPr>
        <w:t>https://www.lara4kids.eu</w:t>
      </w:r>
    </w:p>
    <w:p w14:paraId="55BFC1D1" w14:textId="378667B0" w:rsidR="00072F23" w:rsidRPr="00674FC4" w:rsidRDefault="00EE0FB7">
      <w:pPr>
        <w:rPr>
          <w:rFonts w:ascii="Times New Roman" w:eastAsia="Times New Roman" w:hAnsi="Times New Roman" w:cs="Times New Roman"/>
          <w:sz w:val="24"/>
          <w:szCs w:val="24"/>
        </w:rPr>
      </w:pPr>
      <w:r w:rsidRPr="00674FC4">
        <w:rPr>
          <w:rFonts w:ascii="Times New Roman" w:eastAsia="Times New Roman" w:hAnsi="Times New Roman" w:cs="Times New Roman"/>
          <w:b/>
          <w:sz w:val="24"/>
          <w:szCs w:val="24"/>
        </w:rPr>
        <w:t xml:space="preserve">Adresa pre komunikáciu:  </w:t>
      </w:r>
      <w:r w:rsidR="00674FC4" w:rsidRPr="00674FC4">
        <w:rPr>
          <w:rFonts w:ascii="Times New Roman" w:eastAsia="Times New Roman" w:hAnsi="Times New Roman" w:cs="Times New Roman"/>
          <w:sz w:val="24"/>
          <w:szCs w:val="24"/>
        </w:rPr>
        <w:t>Zuzana Szabó-Lara4Kids, Odborárov 1322/56, Komárno 94501, Slovenská republika</w:t>
      </w:r>
    </w:p>
    <w:p w14:paraId="387B40E6" w14:textId="77777777" w:rsidR="00072F23" w:rsidRPr="00674FC4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74F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14:paraId="6B758674" w14:textId="77777777" w:rsidR="00072F23" w:rsidRPr="00674FC4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674FC4"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14:paraId="16B3F43F" w14:textId="77777777" w:rsidR="00072F23" w:rsidRPr="00674FC4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674FC4"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14:paraId="10ADE224" w14:textId="77777777" w:rsidR="00072F23" w:rsidRPr="00674FC4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674FC4"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14:paraId="79C93CF7" w14:textId="77777777" w:rsidR="00072F23" w:rsidRPr="00674FC4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74F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14:paraId="3834D148" w14:textId="77777777" w:rsidR="00072F23" w:rsidRPr="00674FC4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674FC4"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14:paraId="5D4D933E" w14:textId="77777777" w:rsidR="00072F23" w:rsidRPr="00674FC4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674FC4"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14:paraId="0416946F" w14:textId="77777777" w:rsidR="00072F23" w:rsidRPr="00674FC4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674FC4"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14:paraId="714910CE" w14:textId="77777777" w:rsidR="00072F23" w:rsidRPr="00674FC4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674FC4"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14:paraId="1B16AEAB" w14:textId="77777777" w:rsidR="00072F23" w:rsidRPr="00674FC4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674FC4"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14:paraId="5037851A" w14:textId="77777777" w:rsidR="00072F23" w:rsidRPr="00674FC4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FA0C03" w14:textId="77777777" w:rsidR="00072F23" w:rsidRPr="00674FC4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674FC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9FAA780" w14:textId="77777777" w:rsidR="00072F23" w:rsidRPr="00674FC4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674FC4"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14:paraId="3FF89957" w14:textId="77777777" w:rsidR="00072F23" w:rsidRPr="00674FC4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674FC4"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14:paraId="3F1F6F27" w14:textId="77777777" w:rsidR="0097565D" w:rsidRPr="00674FC4" w:rsidRDefault="0097565D" w:rsidP="0097565D">
      <w:pPr>
        <w:spacing w:before="240"/>
        <w:rPr>
          <w:b/>
          <w:bCs/>
        </w:rPr>
      </w:pPr>
      <w:r w:rsidRPr="00674FC4">
        <w:rPr>
          <w:b/>
          <w:bCs/>
        </w:rPr>
        <w:t>V prípade ak bude reklamácia vybavená vrátením peňazí a ak si želáte zaslať peniaze na bankový účet uveďte jeho číslo:</w:t>
      </w:r>
    </w:p>
    <w:p w14:paraId="33F80F20" w14:textId="77777777" w:rsidR="00072F23" w:rsidRPr="00674FC4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74FC4"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14:paraId="49574514" w14:textId="77777777" w:rsidR="00EE0FB7" w:rsidRPr="00674FC4" w:rsidRDefault="00EE0FB7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CE2CCAF" w14:textId="3401ED8D" w:rsidR="00072F23" w:rsidRPr="00674FC4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74FC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14:paraId="13D3300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674FC4">
        <w:rPr>
          <w:rFonts w:ascii="Times New Roman" w:eastAsia="Times New Roman" w:hAnsi="Times New Roman" w:cs="Times New Roman"/>
          <w:sz w:val="24"/>
          <w:szCs w:val="24"/>
        </w:rPr>
        <w:t>Podpis zákazníka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14:paraId="27E5C626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23"/>
    <w:rsid w:val="00072F23"/>
    <w:rsid w:val="00674FC4"/>
    <w:rsid w:val="0097565D"/>
    <w:rsid w:val="00EE0FB7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87A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í text Char"/>
    <w:basedOn w:val="Standardnpsmoodstavce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Standardnpsmoodstavce"/>
    <w:rsid w:val="001410DF"/>
  </w:style>
  <w:style w:type="character" w:customStyle="1" w:styleId="apple-converted-space">
    <w:name w:val="apple-converted-space"/>
    <w:basedOn w:val="Standardnpsmoodstavce"/>
    <w:rsid w:val="001410DF"/>
  </w:style>
  <w:style w:type="paragraph" w:styleId="FormtovanvHTML">
    <w:name w:val="HTML Preformatted"/>
    <w:basedOn w:val="Normln"/>
    <w:link w:val="Formtovanv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í text Char"/>
    <w:basedOn w:val="Standardnpsmoodstavce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Standardnpsmoodstavce"/>
    <w:rsid w:val="001410DF"/>
  </w:style>
  <w:style w:type="character" w:customStyle="1" w:styleId="apple-converted-space">
    <w:name w:val="apple-converted-space"/>
    <w:basedOn w:val="Standardnpsmoodstavce"/>
    <w:rsid w:val="001410DF"/>
  </w:style>
  <w:style w:type="paragraph" w:styleId="FormtovanvHTML">
    <w:name w:val="HTML Preformatted"/>
    <w:basedOn w:val="Normln"/>
    <w:link w:val="Formtovanv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Cech</dc:creator>
  <cp:lastModifiedBy>Daniel Svarc</cp:lastModifiedBy>
  <cp:revision>2</cp:revision>
  <dcterms:created xsi:type="dcterms:W3CDTF">2022-02-06T10:10:00Z</dcterms:created>
  <dcterms:modified xsi:type="dcterms:W3CDTF">2022-02-06T10:10:00Z</dcterms:modified>
</cp:coreProperties>
</file>